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8BEAD" w14:textId="4C4118C2" w:rsidR="00A93003" w:rsidRDefault="00A93003" w:rsidP="00A93003">
      <w:pPr>
        <w:snapToGrid w:val="0"/>
        <w:rPr>
          <w:rFonts w:ascii="游ゴシック" w:eastAsia="游ゴシック" w:hAnsi="游ゴシック"/>
          <w:sz w:val="24"/>
          <w:szCs w:val="24"/>
        </w:rPr>
      </w:pPr>
      <w:r w:rsidRPr="00A93003">
        <w:rPr>
          <w:rFonts w:ascii="游ゴシック" w:eastAsia="游ゴシック" w:hAnsi="游ゴシック" w:hint="eastAsia"/>
          <w:b/>
          <w:bCs/>
          <w:sz w:val="24"/>
          <w:szCs w:val="24"/>
        </w:rPr>
        <w:t>（一社）山口県助産師会</w:t>
      </w:r>
      <w:r w:rsidR="00BE1410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 w:rsidRPr="00A93003">
        <w:rPr>
          <w:rFonts w:ascii="游ゴシック" w:eastAsia="游ゴシック" w:hAnsi="游ゴシック" w:hint="eastAsia"/>
          <w:b/>
          <w:bCs/>
          <w:sz w:val="24"/>
          <w:szCs w:val="24"/>
        </w:rPr>
        <w:t>2021年度　母乳育児支援オンライン研修　受講申込書</w:t>
      </w:r>
      <w:r w:rsidRPr="00A93003">
        <w:rPr>
          <w:rFonts w:ascii="游ゴシック" w:eastAsia="游ゴシック" w:hAnsi="游ゴシック" w:hint="eastAsia"/>
          <w:sz w:val="24"/>
          <w:szCs w:val="24"/>
        </w:rPr>
        <w:t xml:space="preserve">　</w:t>
      </w:r>
    </w:p>
    <w:p w14:paraId="785FAAFB" w14:textId="77777777" w:rsidR="006638D4" w:rsidRDefault="006638D4" w:rsidP="00A93003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14:paraId="29A23037" w14:textId="179CACFC" w:rsidR="006638D4" w:rsidRDefault="006638D4" w:rsidP="006638D4">
      <w:pPr>
        <w:snapToGrid w:val="0"/>
        <w:jc w:val="right"/>
        <w:rPr>
          <w:rFonts w:ascii="游ゴシック" w:eastAsia="游ゴシック" w:hAnsi="游ゴシック"/>
          <w:sz w:val="18"/>
          <w:szCs w:val="18"/>
        </w:rPr>
      </w:pPr>
      <w:r w:rsidRPr="006638D4">
        <w:rPr>
          <w:rFonts w:ascii="游ゴシック" w:eastAsia="游ゴシック" w:hAnsi="游ゴシック" w:hint="eastAsia"/>
          <w:sz w:val="18"/>
          <w:szCs w:val="18"/>
        </w:rPr>
        <w:t>＊この申込書は、「お申込みフォーム」</w:t>
      </w:r>
      <w:r w:rsidR="0046338F">
        <w:rPr>
          <w:rFonts w:ascii="游ゴシック" w:eastAsia="游ゴシック" w:hAnsi="游ゴシック" w:hint="eastAsia"/>
          <w:sz w:val="18"/>
          <w:szCs w:val="18"/>
        </w:rPr>
        <w:t>に入れない</w:t>
      </w:r>
      <w:r w:rsidRPr="006638D4">
        <w:rPr>
          <w:rFonts w:ascii="游ゴシック" w:eastAsia="游ゴシック" w:hAnsi="游ゴシック" w:hint="eastAsia"/>
          <w:sz w:val="18"/>
          <w:szCs w:val="18"/>
        </w:rPr>
        <w:t>場合のみご使用下さい。</w:t>
      </w:r>
    </w:p>
    <w:p w14:paraId="70A50753" w14:textId="221FE670" w:rsidR="007E7035" w:rsidRDefault="007E7035" w:rsidP="006638D4">
      <w:pPr>
        <w:snapToGrid w:val="0"/>
        <w:jc w:val="right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＊ご入力後下記メールアドレス宛に送信下さい。</w:t>
      </w:r>
    </w:p>
    <w:p w14:paraId="7B007189" w14:textId="77777777" w:rsidR="007E7035" w:rsidRPr="006638D4" w:rsidRDefault="007E7035" w:rsidP="007E7035">
      <w:pPr>
        <w:snapToGrid w:val="0"/>
        <w:ind w:right="720"/>
        <w:jc w:val="center"/>
        <w:rPr>
          <w:rFonts w:ascii="游ゴシック" w:eastAsia="游ゴシック" w:hAnsi="游ゴシック"/>
          <w:sz w:val="18"/>
          <w:szCs w:val="18"/>
        </w:rPr>
      </w:pPr>
    </w:p>
    <w:p w14:paraId="79262DD0" w14:textId="216B81C4" w:rsidR="006638D4" w:rsidRPr="007E7035" w:rsidRDefault="006638D4" w:rsidP="006638D4">
      <w:pPr>
        <w:snapToGrid w:val="0"/>
        <w:jc w:val="right"/>
        <w:rPr>
          <w:rFonts w:ascii="游ゴシック" w:eastAsia="游ゴシック" w:hAnsi="游ゴシック"/>
          <w:b/>
          <w:bCs/>
          <w:color w:val="FF0000"/>
          <w:sz w:val="24"/>
          <w:szCs w:val="24"/>
        </w:rPr>
      </w:pPr>
      <w:r w:rsidRPr="007E7035">
        <w:rPr>
          <w:rFonts w:ascii="游ゴシック" w:eastAsia="游ゴシック" w:hAnsi="游ゴシック" w:hint="eastAsia"/>
          <w:color w:val="FF0000"/>
          <w:sz w:val="24"/>
          <w:szCs w:val="24"/>
        </w:rPr>
        <w:t>お申込み締切：9月5日（日）17時</w:t>
      </w:r>
    </w:p>
    <w:p w14:paraId="2547F162" w14:textId="77777777" w:rsidR="00A93003" w:rsidRPr="0046338F" w:rsidRDefault="00A93003">
      <w:pPr>
        <w:rPr>
          <w:color w:val="FF0000"/>
        </w:rPr>
      </w:pPr>
    </w:p>
    <w:tbl>
      <w:tblPr>
        <w:tblW w:w="968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5403"/>
        <w:gridCol w:w="2551"/>
      </w:tblGrid>
      <w:tr w:rsidR="00BE1410" w:rsidRPr="00BE1410" w14:paraId="08FCCA9A" w14:textId="23D913E7" w:rsidTr="00F6301B">
        <w:trPr>
          <w:trHeight w:val="638"/>
        </w:trPr>
        <w:tc>
          <w:tcPr>
            <w:tcW w:w="1728" w:type="dxa"/>
            <w:vAlign w:val="center"/>
          </w:tcPr>
          <w:p w14:paraId="0C6B3C81" w14:textId="49A9CA02" w:rsidR="00BE1410" w:rsidRPr="00BE1410" w:rsidRDefault="00BE1410" w:rsidP="00BE1410">
            <w:pPr>
              <w:jc w:val="center"/>
              <w:rPr>
                <w:rFonts w:ascii="游ゴシック" w:eastAsia="游ゴシック" w:hAnsi="游ゴシック"/>
              </w:rPr>
            </w:pPr>
            <w:r w:rsidRPr="00BE1410">
              <w:rPr>
                <w:rFonts w:ascii="游ゴシック" w:eastAsia="游ゴシック" w:hAnsi="游ゴシック" w:hint="eastAsia"/>
              </w:rPr>
              <w:t>フリガナ</w:t>
            </w:r>
          </w:p>
        </w:tc>
        <w:tc>
          <w:tcPr>
            <w:tcW w:w="5403" w:type="dxa"/>
          </w:tcPr>
          <w:p w14:paraId="75205C03" w14:textId="3B8E8E7A" w:rsidR="00BE1410" w:rsidRPr="00BE1410" w:rsidRDefault="00BE141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551" w:type="dxa"/>
            <w:vMerge w:val="restart"/>
          </w:tcPr>
          <w:p w14:paraId="40ED6833" w14:textId="18C80AC0" w:rsidR="00BE1410" w:rsidRDefault="00BE1410" w:rsidP="00F6301B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BE1410">
              <w:rPr>
                <w:rFonts w:ascii="游ゴシック" w:eastAsia="游ゴシック" w:hAnsi="游ゴシック" w:hint="eastAsia"/>
                <w:sz w:val="16"/>
                <w:szCs w:val="16"/>
              </w:rPr>
              <w:t>＊</w:t>
            </w:r>
            <w:r w:rsidR="002E5101">
              <w:rPr>
                <w:rFonts w:ascii="游ゴシック" w:eastAsia="游ゴシック" w:hAnsi="游ゴシック" w:hint="eastAsia"/>
                <w:sz w:val="16"/>
                <w:szCs w:val="16"/>
              </w:rPr>
              <w:t>お申込み</w:t>
            </w:r>
            <w:r w:rsidRPr="00BE1410">
              <w:rPr>
                <w:rFonts w:ascii="游ゴシック" w:eastAsia="游ゴシック" w:hAnsi="游ゴシック" w:hint="eastAsia"/>
                <w:sz w:val="16"/>
                <w:szCs w:val="16"/>
              </w:rPr>
              <w:t>区分：いずれかに〇をつけて下さい。</w:t>
            </w:r>
          </w:p>
          <w:p w14:paraId="5CE1858D" w14:textId="77777777" w:rsidR="00F6301B" w:rsidRPr="00BE1410" w:rsidRDefault="00F6301B" w:rsidP="00F6301B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73342E3E" w14:textId="0A0613A5" w:rsidR="00BE1410" w:rsidRPr="00BE1410" w:rsidRDefault="00BE1410" w:rsidP="00F6301B">
            <w:pPr>
              <w:rPr>
                <w:rFonts w:ascii="游ゴシック" w:eastAsia="游ゴシック" w:hAnsi="游ゴシック"/>
              </w:rPr>
            </w:pPr>
            <w:r w:rsidRPr="00BE1410">
              <w:rPr>
                <w:rFonts w:ascii="游ゴシック" w:eastAsia="游ゴシック" w:hAnsi="游ゴシック" w:hint="eastAsia"/>
              </w:rPr>
              <w:t>（　）山口県助産師会員</w:t>
            </w:r>
          </w:p>
          <w:p w14:paraId="1118ADF7" w14:textId="65310228" w:rsidR="00BE1410" w:rsidRPr="00BE1410" w:rsidRDefault="00BE1410" w:rsidP="00F6301B">
            <w:pPr>
              <w:rPr>
                <w:rFonts w:ascii="游ゴシック" w:eastAsia="游ゴシック" w:hAnsi="游ゴシック"/>
              </w:rPr>
            </w:pPr>
            <w:r w:rsidRPr="00BE1410">
              <w:rPr>
                <w:rFonts w:ascii="游ゴシック" w:eastAsia="游ゴシック" w:hAnsi="游ゴシック" w:hint="eastAsia"/>
              </w:rPr>
              <w:t>（　）非会員</w:t>
            </w:r>
          </w:p>
          <w:p w14:paraId="59DD5C6F" w14:textId="4674CAD2" w:rsidR="00BE1410" w:rsidRPr="00BE1410" w:rsidRDefault="00BE1410" w:rsidP="00F6301B">
            <w:pPr>
              <w:rPr>
                <w:rFonts w:ascii="游ゴシック" w:eastAsia="游ゴシック" w:hAnsi="游ゴシック"/>
              </w:rPr>
            </w:pPr>
            <w:r w:rsidRPr="00BE1410">
              <w:rPr>
                <w:rFonts w:ascii="游ゴシック" w:eastAsia="游ゴシック" w:hAnsi="游ゴシック" w:hint="eastAsia"/>
              </w:rPr>
              <w:t>（　）助産学生</w:t>
            </w:r>
          </w:p>
        </w:tc>
      </w:tr>
      <w:tr w:rsidR="00BE1410" w:rsidRPr="00BE1410" w14:paraId="1507646E" w14:textId="77777777" w:rsidTr="007E7035">
        <w:trPr>
          <w:trHeight w:val="983"/>
        </w:trPr>
        <w:tc>
          <w:tcPr>
            <w:tcW w:w="1728" w:type="dxa"/>
            <w:vAlign w:val="center"/>
          </w:tcPr>
          <w:p w14:paraId="4B65015E" w14:textId="77777777" w:rsidR="00BE1410" w:rsidRPr="00BE1410" w:rsidRDefault="00BE1410" w:rsidP="00B60704">
            <w:pPr>
              <w:jc w:val="center"/>
              <w:rPr>
                <w:rFonts w:ascii="游ゴシック" w:eastAsia="游ゴシック" w:hAnsi="游ゴシック"/>
              </w:rPr>
            </w:pPr>
            <w:r w:rsidRPr="00BE1410">
              <w:rPr>
                <w:rFonts w:ascii="游ゴシック" w:eastAsia="游ゴシック" w:hAnsi="游ゴシック" w:hint="eastAsia"/>
              </w:rPr>
              <w:t>受講者氏名</w:t>
            </w:r>
          </w:p>
        </w:tc>
        <w:tc>
          <w:tcPr>
            <w:tcW w:w="5403" w:type="dxa"/>
            <w:vAlign w:val="center"/>
          </w:tcPr>
          <w:p w14:paraId="7CF25287" w14:textId="77777777" w:rsidR="00BE1410" w:rsidRPr="00BC3F30" w:rsidRDefault="00BE1410" w:rsidP="001704CE">
            <w:pPr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77550E02" w14:textId="77777777" w:rsidR="00BE1410" w:rsidRPr="00BE1410" w:rsidRDefault="00BE1410">
            <w:pPr>
              <w:rPr>
                <w:rFonts w:ascii="游ゴシック" w:eastAsia="游ゴシック" w:hAnsi="游ゴシック"/>
              </w:rPr>
            </w:pPr>
          </w:p>
        </w:tc>
      </w:tr>
      <w:tr w:rsidR="00B60704" w:rsidRPr="00BE1410" w14:paraId="73F59EF0" w14:textId="66C395BF" w:rsidTr="007E7035">
        <w:trPr>
          <w:trHeight w:val="860"/>
        </w:trPr>
        <w:tc>
          <w:tcPr>
            <w:tcW w:w="1728" w:type="dxa"/>
            <w:vAlign w:val="center"/>
          </w:tcPr>
          <w:p w14:paraId="2D42BA66" w14:textId="4D6C9E1C" w:rsidR="00B60704" w:rsidRPr="00BE1410" w:rsidRDefault="00BE1410" w:rsidP="00912F4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職種</w:t>
            </w:r>
          </w:p>
        </w:tc>
        <w:tc>
          <w:tcPr>
            <w:tcW w:w="7954" w:type="dxa"/>
            <w:gridSpan w:val="2"/>
            <w:vAlign w:val="center"/>
          </w:tcPr>
          <w:p w14:paraId="0B5BED0F" w14:textId="77777777" w:rsidR="00B60704" w:rsidRDefault="00912F43" w:rsidP="003A0FF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　　）助産師　　（　　）保健師　　（　　）看護師　　（　　）学生</w:t>
            </w:r>
          </w:p>
          <w:p w14:paraId="7854BD24" w14:textId="0537F960" w:rsidR="003A0FFC" w:rsidRPr="003A0FFC" w:rsidRDefault="003A0FFC" w:rsidP="003A0FFC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A0FFC">
              <w:rPr>
                <w:rFonts w:ascii="游ゴシック" w:eastAsia="游ゴシック" w:hAnsi="游ゴシック" w:hint="eastAsia"/>
                <w:sz w:val="16"/>
                <w:szCs w:val="16"/>
              </w:rPr>
              <w:t>いずれかに〇をつけて下さい。</w:t>
            </w:r>
          </w:p>
        </w:tc>
      </w:tr>
      <w:tr w:rsidR="00B60704" w:rsidRPr="00BE1410" w14:paraId="347E1370" w14:textId="3C831F1A" w:rsidTr="00F96E5D">
        <w:trPr>
          <w:trHeight w:val="716"/>
        </w:trPr>
        <w:tc>
          <w:tcPr>
            <w:tcW w:w="1728" w:type="dxa"/>
            <w:vAlign w:val="center"/>
          </w:tcPr>
          <w:p w14:paraId="07FA9DA2" w14:textId="384C39BE" w:rsidR="00912F43" w:rsidRPr="00F96E5D" w:rsidRDefault="00F96E5D" w:rsidP="00F96E5D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所属</w:t>
            </w:r>
            <w:r w:rsidR="00912F43" w:rsidRPr="00912F43">
              <w:rPr>
                <w:rFonts w:ascii="游ゴシック" w:eastAsia="游ゴシック" w:hAnsi="游ゴシック" w:hint="eastAsia"/>
                <w:sz w:val="20"/>
                <w:szCs w:val="20"/>
              </w:rPr>
              <w:t>先名称</w:t>
            </w:r>
          </w:p>
        </w:tc>
        <w:tc>
          <w:tcPr>
            <w:tcW w:w="7954" w:type="dxa"/>
            <w:gridSpan w:val="2"/>
            <w:vAlign w:val="center"/>
          </w:tcPr>
          <w:p w14:paraId="0D4CFFE4" w14:textId="57F3BACA" w:rsidR="00912F43" w:rsidRPr="001704CE" w:rsidRDefault="00912F43" w:rsidP="001704C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910D2" w:rsidRPr="00BE1410" w14:paraId="6570EAA7" w14:textId="452A5195" w:rsidTr="007E7035">
        <w:trPr>
          <w:trHeight w:val="825"/>
        </w:trPr>
        <w:tc>
          <w:tcPr>
            <w:tcW w:w="1728" w:type="dxa"/>
            <w:vMerge w:val="restart"/>
            <w:vAlign w:val="center"/>
          </w:tcPr>
          <w:p w14:paraId="3420B29C" w14:textId="406E8315" w:rsidR="005910D2" w:rsidRPr="00BE1410" w:rsidRDefault="005910D2" w:rsidP="00912F4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E-m</w:t>
            </w:r>
            <w:r>
              <w:rPr>
                <w:rFonts w:ascii="游ゴシック" w:eastAsia="游ゴシック" w:hAnsi="游ゴシック"/>
              </w:rPr>
              <w:t>ail</w:t>
            </w:r>
            <w:r>
              <w:rPr>
                <w:rFonts w:ascii="游ゴシック" w:eastAsia="游ゴシック" w:hAnsi="游ゴシック" w:hint="eastAsia"/>
              </w:rPr>
              <w:t>アドレス</w:t>
            </w:r>
          </w:p>
        </w:tc>
        <w:tc>
          <w:tcPr>
            <w:tcW w:w="7954" w:type="dxa"/>
            <w:gridSpan w:val="2"/>
            <w:tcBorders>
              <w:bottom w:val="dotted" w:sz="4" w:space="0" w:color="auto"/>
            </w:tcBorders>
            <w:vAlign w:val="center"/>
          </w:tcPr>
          <w:p w14:paraId="03888C70" w14:textId="5357ECC4" w:rsidR="00D91933" w:rsidRPr="001704CE" w:rsidRDefault="00D91933" w:rsidP="001704CE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910D2" w:rsidRPr="00BE1410" w14:paraId="1B0F67D0" w14:textId="77777777" w:rsidTr="007E7035">
        <w:trPr>
          <w:trHeight w:val="558"/>
        </w:trPr>
        <w:tc>
          <w:tcPr>
            <w:tcW w:w="1728" w:type="dxa"/>
            <w:vMerge/>
            <w:vAlign w:val="center"/>
          </w:tcPr>
          <w:p w14:paraId="0F5C5E55" w14:textId="77777777" w:rsidR="005910D2" w:rsidRDefault="005910D2" w:rsidP="00912F4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54" w:type="dxa"/>
            <w:gridSpan w:val="2"/>
            <w:tcBorders>
              <w:top w:val="dotted" w:sz="4" w:space="0" w:color="auto"/>
            </w:tcBorders>
          </w:tcPr>
          <w:p w14:paraId="659B8A24" w14:textId="792AD58C" w:rsidR="005910D2" w:rsidRPr="002B7688" w:rsidRDefault="005910D2" w:rsidP="005910D2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B7688">
              <w:rPr>
                <w:rFonts w:ascii="游ゴシック" w:eastAsia="游ゴシック" w:hAnsi="游ゴシック" w:hint="eastAsia"/>
                <w:color w:val="FF0000"/>
                <w:sz w:val="18"/>
                <w:szCs w:val="18"/>
              </w:rPr>
              <w:t>＊添付文書やＵＲＬ等が記載されたパソコンメールが受け取れるアドレスをご入力下さい。振込先情報や受講方法等のお知らせをお送り致します。</w:t>
            </w:r>
            <w:r w:rsidR="00737FCC" w:rsidRPr="002B7688">
              <w:rPr>
                <w:rFonts w:ascii="游ゴシック" w:eastAsia="游ゴシック" w:hAnsi="游ゴシック" w:hint="eastAsia"/>
                <w:color w:val="FF0000"/>
                <w:sz w:val="18"/>
                <w:szCs w:val="18"/>
              </w:rPr>
              <w:t>必ずご入力いただき、</w:t>
            </w:r>
            <w:r w:rsidRPr="002B7688">
              <w:rPr>
                <w:rFonts w:ascii="游ゴシック" w:eastAsia="游ゴシック" w:hAnsi="游ゴシック" w:hint="eastAsia"/>
                <w:color w:val="FF0000"/>
                <w:sz w:val="18"/>
                <w:szCs w:val="18"/>
              </w:rPr>
              <w:t>お間違いのないようにご確認下さい。</w:t>
            </w:r>
          </w:p>
        </w:tc>
      </w:tr>
      <w:tr w:rsidR="00912F43" w:rsidRPr="00BE1410" w14:paraId="5BA11A27" w14:textId="77777777" w:rsidTr="007E7035">
        <w:trPr>
          <w:trHeight w:val="497"/>
        </w:trPr>
        <w:tc>
          <w:tcPr>
            <w:tcW w:w="1728" w:type="dxa"/>
            <w:vAlign w:val="center"/>
          </w:tcPr>
          <w:p w14:paraId="5ECB2621" w14:textId="7C932E51" w:rsidR="00912F43" w:rsidRDefault="00737FCC" w:rsidP="00737FC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お電話番号</w:t>
            </w:r>
          </w:p>
        </w:tc>
        <w:tc>
          <w:tcPr>
            <w:tcW w:w="7954" w:type="dxa"/>
            <w:gridSpan w:val="2"/>
            <w:vAlign w:val="center"/>
          </w:tcPr>
          <w:p w14:paraId="117041CC" w14:textId="31200139" w:rsidR="00912F43" w:rsidRDefault="00912F43" w:rsidP="001A16AE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3282B687" w14:textId="02464F21" w:rsidR="001A16AE" w:rsidRPr="001A16AE" w:rsidRDefault="001A16AE" w:rsidP="001A16AE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18"/>
                <w:szCs w:val="18"/>
              </w:rPr>
              <w:t>＊</w:t>
            </w:r>
            <w:r w:rsidRPr="001A16AE">
              <w:rPr>
                <w:rFonts w:ascii="游ゴシック" w:eastAsia="游ゴシック" w:hAnsi="游ゴシック" w:hint="eastAsia"/>
                <w:color w:val="FF0000"/>
                <w:sz w:val="18"/>
                <w:szCs w:val="18"/>
              </w:rPr>
              <w:t>受講者様ご本人とご連絡のとれるお電話番号をご入力下さい。</w:t>
            </w:r>
          </w:p>
        </w:tc>
      </w:tr>
      <w:tr w:rsidR="002B7688" w:rsidRPr="00BE1410" w14:paraId="7AC79EE5" w14:textId="77777777" w:rsidTr="00FF4266">
        <w:trPr>
          <w:trHeight w:val="2325"/>
        </w:trPr>
        <w:tc>
          <w:tcPr>
            <w:tcW w:w="1728" w:type="dxa"/>
            <w:vMerge w:val="restart"/>
            <w:vAlign w:val="center"/>
          </w:tcPr>
          <w:p w14:paraId="377FBF9E" w14:textId="77777777" w:rsidR="002B7688" w:rsidRDefault="002B7688" w:rsidP="00FF426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講師の先生方へのご質問</w:t>
            </w:r>
          </w:p>
          <w:p w14:paraId="7A14A4AD" w14:textId="77777777" w:rsidR="007B5099" w:rsidRDefault="007B5099" w:rsidP="00FF4266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718D51E8" w14:textId="558C1529" w:rsidR="007B5099" w:rsidRDefault="007B5099" w:rsidP="00FF4266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B5099">
              <w:rPr>
                <w:rFonts w:ascii="游ゴシック" w:eastAsia="游ゴシック" w:hAnsi="游ゴシック" w:hint="eastAsia"/>
                <w:sz w:val="16"/>
                <w:szCs w:val="16"/>
              </w:rPr>
              <w:t>ご自由に</w:t>
            </w:r>
          </w:p>
          <w:p w14:paraId="3C0E62A7" w14:textId="7830572D" w:rsidR="007B5099" w:rsidRPr="007B5099" w:rsidRDefault="007B5099" w:rsidP="00FF4266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B5099">
              <w:rPr>
                <w:rFonts w:ascii="游ゴシック" w:eastAsia="游ゴシック" w:hAnsi="游ゴシック" w:hint="eastAsia"/>
                <w:sz w:val="16"/>
                <w:szCs w:val="16"/>
              </w:rPr>
              <w:t>ご記入下さい。</w:t>
            </w:r>
          </w:p>
        </w:tc>
        <w:tc>
          <w:tcPr>
            <w:tcW w:w="7954" w:type="dxa"/>
            <w:gridSpan w:val="2"/>
            <w:tcBorders>
              <w:bottom w:val="dotted" w:sz="4" w:space="0" w:color="auto"/>
            </w:tcBorders>
          </w:tcPr>
          <w:p w14:paraId="7F115AFD" w14:textId="77777777" w:rsidR="002B7688" w:rsidRDefault="002B7688" w:rsidP="002B7688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B7688">
              <w:rPr>
                <w:rFonts w:ascii="游ゴシック" w:eastAsia="游ゴシック" w:hAnsi="游ゴシック" w:hint="eastAsia"/>
                <w:sz w:val="18"/>
                <w:szCs w:val="18"/>
              </w:rPr>
              <w:t>ご質問内容：</w:t>
            </w:r>
          </w:p>
          <w:p w14:paraId="0EEB7A83" w14:textId="0A80823F" w:rsidR="002B7688" w:rsidRPr="002B7688" w:rsidRDefault="002B7688" w:rsidP="002B7688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2B7688" w:rsidRPr="00BE1410" w14:paraId="2FADF029" w14:textId="77777777" w:rsidTr="002B7688">
        <w:trPr>
          <w:trHeight w:val="432"/>
        </w:trPr>
        <w:tc>
          <w:tcPr>
            <w:tcW w:w="1728" w:type="dxa"/>
            <w:vMerge/>
            <w:vAlign w:val="center"/>
          </w:tcPr>
          <w:p w14:paraId="0015D8B3" w14:textId="77777777" w:rsidR="002B7688" w:rsidRDefault="002B7688" w:rsidP="00737FCC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54" w:type="dxa"/>
            <w:gridSpan w:val="2"/>
            <w:tcBorders>
              <w:top w:val="dotted" w:sz="4" w:space="0" w:color="auto"/>
            </w:tcBorders>
            <w:vAlign w:val="center"/>
          </w:tcPr>
          <w:p w14:paraId="6126FC67" w14:textId="5773AE59" w:rsidR="002B7688" w:rsidRPr="002B7688" w:rsidRDefault="0046338F" w:rsidP="006638D4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＊質問したい</w:t>
            </w:r>
            <w:r w:rsidR="002B7688" w:rsidRPr="002B7688">
              <w:rPr>
                <w:rFonts w:ascii="游ゴシック" w:eastAsia="游ゴシック" w:hAnsi="游ゴシック" w:hint="eastAsia"/>
                <w:sz w:val="18"/>
                <w:szCs w:val="18"/>
              </w:rPr>
              <w:t>講師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名を</w:t>
            </w:r>
            <w:r w:rsidR="000F0F83">
              <w:rPr>
                <w:rFonts w:ascii="游ゴシック" w:eastAsia="游ゴシック" w:hAnsi="游ゴシック" w:hint="eastAsia"/>
                <w:sz w:val="18"/>
                <w:szCs w:val="18"/>
              </w:rPr>
              <w:t>ご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記入ください。</w:t>
            </w:r>
            <w:r w:rsidR="002B7688" w:rsidRPr="002B7688">
              <w:rPr>
                <w:rFonts w:ascii="游ゴシック" w:eastAsia="游ゴシック" w:hAnsi="游ゴシック" w:hint="eastAsia"/>
                <w:sz w:val="18"/>
                <w:szCs w:val="18"/>
              </w:rPr>
              <w:t>：</w:t>
            </w:r>
          </w:p>
        </w:tc>
      </w:tr>
    </w:tbl>
    <w:p w14:paraId="2B0B39D8" w14:textId="526F49EE" w:rsidR="008A6DC0" w:rsidRDefault="00AF565E" w:rsidP="008A6DC0">
      <w:pPr>
        <w:ind w:left="180" w:hangingChars="100" w:hanging="180"/>
        <w:rPr>
          <w:rFonts w:ascii="游ゴシック" w:eastAsia="游ゴシック" w:hAnsi="游ゴシック"/>
          <w:sz w:val="18"/>
          <w:szCs w:val="18"/>
        </w:rPr>
      </w:pPr>
      <w:r w:rsidRPr="008A6DC0">
        <w:rPr>
          <w:rFonts w:ascii="游ゴシック" w:eastAsia="游ゴシック" w:hAnsi="游ゴシック" w:hint="eastAsia"/>
          <w:sz w:val="18"/>
          <w:szCs w:val="18"/>
        </w:rPr>
        <w:t>＊お申込み受付後、</w:t>
      </w:r>
      <w:r w:rsidR="008A6DC0">
        <w:rPr>
          <w:rFonts w:ascii="游ゴシック" w:eastAsia="游ゴシック" w:hAnsi="游ゴシック" w:hint="eastAsia"/>
          <w:sz w:val="18"/>
          <w:szCs w:val="18"/>
        </w:rPr>
        <w:t>下記アドレスより</w:t>
      </w:r>
      <w:r w:rsidR="008A6DC0" w:rsidRPr="008A6DC0">
        <w:rPr>
          <w:rFonts w:ascii="游ゴシック" w:eastAsia="游ゴシック" w:hAnsi="游ゴシック" w:hint="eastAsia"/>
          <w:sz w:val="18"/>
          <w:szCs w:val="18"/>
        </w:rPr>
        <w:t>振込先を</w:t>
      </w:r>
      <w:r w:rsidR="008A6DC0">
        <w:rPr>
          <w:rFonts w:ascii="游ゴシック" w:eastAsia="游ゴシック" w:hAnsi="游ゴシック" w:hint="eastAsia"/>
          <w:sz w:val="18"/>
          <w:szCs w:val="18"/>
        </w:rPr>
        <w:t>メールでお知らせ</w:t>
      </w:r>
      <w:r w:rsidR="008A6DC0" w:rsidRPr="008A6DC0">
        <w:rPr>
          <w:rFonts w:ascii="游ゴシック" w:eastAsia="游ゴシック" w:hAnsi="游ゴシック" w:hint="eastAsia"/>
          <w:sz w:val="18"/>
          <w:szCs w:val="18"/>
        </w:rPr>
        <w:t>します。</w:t>
      </w:r>
      <w:r w:rsidR="008A6DC0">
        <w:rPr>
          <w:rFonts w:ascii="游ゴシック" w:eastAsia="游ゴシック" w:hAnsi="游ゴシック" w:hint="eastAsia"/>
          <w:sz w:val="18"/>
          <w:szCs w:val="18"/>
        </w:rPr>
        <w:t>予めメールが受け取れるよう設定下さい。</w:t>
      </w:r>
    </w:p>
    <w:p w14:paraId="77A9EE2D" w14:textId="618CFF84" w:rsidR="008A6DC0" w:rsidRDefault="008A6DC0" w:rsidP="008A6DC0">
      <w:pPr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 xml:space="preserve"> お申込み後3日が経過してもメールが届かない場合は、事務局まで</w:t>
      </w:r>
      <w:r w:rsidR="00E7374C">
        <w:rPr>
          <w:rFonts w:ascii="游ゴシック" w:eastAsia="游ゴシック" w:hAnsi="游ゴシック" w:hint="eastAsia"/>
          <w:sz w:val="18"/>
          <w:szCs w:val="18"/>
        </w:rPr>
        <w:t>メールで</w:t>
      </w:r>
      <w:r>
        <w:rPr>
          <w:rFonts w:ascii="游ゴシック" w:eastAsia="游ゴシック" w:hAnsi="游ゴシック" w:hint="eastAsia"/>
          <w:sz w:val="18"/>
          <w:szCs w:val="18"/>
        </w:rPr>
        <w:t>お問合せ下さい。</w:t>
      </w:r>
    </w:p>
    <w:p w14:paraId="332F6195" w14:textId="6849ADB3" w:rsidR="008A6DC0" w:rsidRPr="008A6DC0" w:rsidRDefault="008A6DC0" w:rsidP="008A6DC0">
      <w:pPr>
        <w:jc w:val="right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（振込期日：9月10日（</w:t>
      </w:r>
      <w:r w:rsidRPr="008A6DC0">
        <w:rPr>
          <w:rFonts w:ascii="游ゴシック" w:eastAsia="游ゴシック" w:hAnsi="游ゴシック" w:hint="eastAsia"/>
          <w:sz w:val="18"/>
          <w:szCs w:val="18"/>
        </w:rPr>
        <w:t>金</w:t>
      </w:r>
      <w:r>
        <w:rPr>
          <w:rFonts w:ascii="游ゴシック" w:eastAsia="游ゴシック" w:hAnsi="游ゴシック" w:hint="eastAsia"/>
          <w:sz w:val="18"/>
          <w:szCs w:val="18"/>
        </w:rPr>
        <w:t>）</w:t>
      </w:r>
      <w:r w:rsidRPr="008A6DC0">
        <w:rPr>
          <w:rFonts w:ascii="游ゴシック" w:eastAsia="游ゴシック" w:hAnsi="游ゴシック" w:hint="eastAsia"/>
          <w:sz w:val="18"/>
          <w:szCs w:val="18"/>
        </w:rPr>
        <w:t>15時</w:t>
      </w:r>
      <w:r>
        <w:rPr>
          <w:rFonts w:ascii="游ゴシック" w:eastAsia="游ゴシック" w:hAnsi="游ゴシック" w:hint="eastAsia"/>
          <w:sz w:val="18"/>
          <w:szCs w:val="18"/>
        </w:rPr>
        <w:t>）</w:t>
      </w:r>
    </w:p>
    <w:p w14:paraId="7013E116" w14:textId="6404E91C" w:rsidR="00A93003" w:rsidRDefault="00A93003"/>
    <w:p w14:paraId="67F20A0C" w14:textId="29530240" w:rsidR="00A93003" w:rsidRDefault="00D73F1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6B4F3" wp14:editId="53BD4643">
                <wp:simplePos x="0" y="0"/>
                <wp:positionH relativeFrom="column">
                  <wp:posOffset>2903220</wp:posOffset>
                </wp:positionH>
                <wp:positionV relativeFrom="paragraph">
                  <wp:posOffset>45085</wp:posOffset>
                </wp:positionV>
                <wp:extent cx="3177540" cy="701040"/>
                <wp:effectExtent l="0" t="0" r="2286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754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A85632" w14:textId="54B2981C" w:rsidR="007E7035" w:rsidRDefault="007E7035" w:rsidP="007E7035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7E7035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問い合わせ/事務局</w:t>
                            </w:r>
                          </w:p>
                          <w:p w14:paraId="62823D6A" w14:textId="7F60DCC9" w:rsidR="008479B5" w:rsidRPr="007E7035" w:rsidRDefault="008479B5" w:rsidP="007E7035">
                            <w:pPr>
                              <w:snapToGrid w:val="0"/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（一社）山口県助産師会　教育担当　山本扶美江</w:t>
                            </w:r>
                          </w:p>
                          <w:p w14:paraId="04920BA8" w14:textId="03012806" w:rsidR="007E7035" w:rsidRPr="00383201" w:rsidRDefault="007E7035" w:rsidP="007E7035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E7035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メールアドレス：</w:t>
                            </w:r>
                            <w:r w:rsidRPr="003832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y</w:t>
                            </w:r>
                            <w:r w:rsidRPr="00383201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  <w:t>amajosa.kenshu081@gmail.com</w:t>
                            </w:r>
                          </w:p>
                          <w:p w14:paraId="5D9053CD" w14:textId="3CF66CA4" w:rsidR="003479F2" w:rsidRDefault="003479F2" w:rsidP="003479F2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</w:p>
                          <w:p w14:paraId="1DA87AFF" w14:textId="09863450" w:rsidR="007E7035" w:rsidRPr="003479F2" w:rsidRDefault="007E7035" w:rsidP="007E7035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</w:p>
                          <w:p w14:paraId="4FD0C830" w14:textId="77777777" w:rsidR="007E7035" w:rsidRPr="007E7035" w:rsidRDefault="007E7035" w:rsidP="007E7035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6B4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8.6pt;margin-top:3.55pt;width:250.2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QxaQIAALIEAAAOAAAAZHJzL2Uyb0RvYy54bWysVM1u2zAMvg/YOwi6r076ly2oU2QtMgwI&#10;2gLt0LMiy40xWdIkJXZ2TIBiD7FXGHbe8/hF9kl20rTbadhFJkXyE/mR9Nl5XUqyFNYVWqW0f9Cj&#10;RCius0I9pPTT3eTNW0qcZypjUiuR0pVw9Hz0+tVZZYbiUM+1zIQlAFFuWJmUzr03wyRxfC5K5g60&#10;EQrGXNuSeaj2Icksq4BeyuSw1ztNKm0zYzUXzuH2sjXSUcTPc8H9dZ474YlMKXLz8bTxnIUzGZ2x&#10;4YNlZl7wLg32D1mUrFB4dAd1yTwjC1v8AVUW3Gqnc3/AdZnoPC+4iDWgmn7vRTW3c2ZErAXkOLOj&#10;yf0/WH61vLGkyNA7ShQr0aJm89isfzTrX83mG2k235vNpln/hE76ga7KuCGibg3ifP1e1yG0u3e4&#10;DCzUuS3DF/UR2EH8ake2qD3huDzqDwYnxzBx2AYoHjJgkqdoY53/IHRJgpBSi2ZGjtly6nzrunUJ&#10;jzkti2xSSBmVMEDiQlqyZGi99DFHgD/zkopUKT09OulF4Ge2AL2Ln0nGP3fp7XkBTyrkHDhpaw+S&#10;r2d1R8hMZyvwZHU7eM7wSQHcKXP+hllMGurH9vhrHLnUSEZ3EiVzbb/+7T74YwBgpaTC5KbUfVkw&#10;KyiRHxVG413/ONDqo3J8MjiEYvcts32LWpQXGgyh/cguisHfy62YW13eY8nG4VWYmOJ4O6V+K174&#10;dp+wpFyMx9EJw22Yn6pbwwN06Ejg866+Z9Z0/fSYhCu9nXE2fNHW1jdEKj1eeJ0XseeB4JbVjncs&#10;RpyabonD5u3r0evpVzP6DQAA//8DAFBLAwQUAAYACAAAACEAuxRp1d0AAAAJAQAADwAAAGRycy9k&#10;b3ducmV2LnhtbEyPwU7DMBBE70j8g7VI3KiTijRpGqcCVLhwoiDO29i1rcZ2FLtp+HuWEz2u5mnm&#10;bbOdXc8mNUYbvIB8kQFTvgvSei3g6/P1oQIWE3qJffBKwI+KsG1vbxqsZbj4DzXtk2ZU4mONAkxK&#10;Q8157IxyGBdhUJ6yYxgdJjpHzeWIFyp3PV9m2Yo7tJ4WDA7qxajutD87AbtnvdZdhaPZVdLaaf4+&#10;vus3Ie7v5qcNsKTm9A/Dnz6pQ0tOh3D2MrJewGNRLgkVUObAKF8X5QrYgcC8LIC3Db/+oP0FAAD/&#10;/wMAUEsBAi0AFAAGAAgAAAAhALaDOJL+AAAA4QEAABMAAAAAAAAAAAAAAAAAAAAAAFtDb250ZW50&#10;X1R5cGVzXS54bWxQSwECLQAUAAYACAAAACEAOP0h/9YAAACUAQAACwAAAAAAAAAAAAAAAAAvAQAA&#10;X3JlbHMvLnJlbHNQSwECLQAUAAYACAAAACEAKglkMWkCAACyBAAADgAAAAAAAAAAAAAAAAAuAgAA&#10;ZHJzL2Uyb0RvYy54bWxQSwECLQAUAAYACAAAACEAuxRp1d0AAAAJAQAADwAAAAAAAAAAAAAAAADD&#10;BAAAZHJzL2Rvd25yZXYueG1sUEsFBgAAAAAEAAQA8wAAAM0FAAAAAA==&#10;" fillcolor="white [3201]" strokeweight=".5pt">
                <v:textbox>
                  <w:txbxContent>
                    <w:p w14:paraId="58A85632" w14:textId="54B2981C" w:rsidR="007E7035" w:rsidRDefault="007E7035" w:rsidP="007E7035">
                      <w:pPr>
                        <w:snapToGrid w:val="0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7E7035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問い合わせ/事務局</w:t>
                      </w:r>
                    </w:p>
                    <w:p w14:paraId="62823D6A" w14:textId="7F60DCC9" w:rsidR="008479B5" w:rsidRPr="007E7035" w:rsidRDefault="008479B5" w:rsidP="007E7035">
                      <w:pPr>
                        <w:snapToGrid w:val="0"/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（一社）山口県助産師会　教育担当　山本扶美江</w:t>
                      </w:r>
                    </w:p>
                    <w:p w14:paraId="04920BA8" w14:textId="03012806" w:rsidR="007E7035" w:rsidRPr="00383201" w:rsidRDefault="007E7035" w:rsidP="007E7035">
                      <w:pPr>
                        <w:snapToGrid w:val="0"/>
                        <w:rPr>
                          <w:rFonts w:ascii="游ゴシック" w:eastAsia="游ゴシック" w:hAnsi="游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7E7035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メールアドレス：</w:t>
                      </w:r>
                      <w:r w:rsidRPr="0038320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8"/>
                          <w:szCs w:val="18"/>
                        </w:rPr>
                        <w:t>y</w:t>
                      </w:r>
                      <w:r w:rsidRPr="00383201">
                        <w:rPr>
                          <w:rFonts w:ascii="游ゴシック" w:eastAsia="游ゴシック" w:hAnsi="游ゴシック"/>
                          <w:b/>
                          <w:bCs/>
                          <w:sz w:val="18"/>
                          <w:szCs w:val="18"/>
                        </w:rPr>
                        <w:t>amajosa.kenshu081@gmail.com</w:t>
                      </w:r>
                    </w:p>
                    <w:p w14:paraId="5D9053CD" w14:textId="3CF66CA4" w:rsidR="003479F2" w:rsidRDefault="003479F2" w:rsidP="003479F2">
                      <w:pPr>
                        <w:snapToGrid w:val="0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</w:p>
                    <w:p w14:paraId="1DA87AFF" w14:textId="09863450" w:rsidR="007E7035" w:rsidRPr="003479F2" w:rsidRDefault="007E7035" w:rsidP="007E7035">
                      <w:pPr>
                        <w:snapToGrid w:val="0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</w:p>
                    <w:p w14:paraId="4FD0C830" w14:textId="77777777" w:rsidR="007E7035" w:rsidRPr="007E7035" w:rsidRDefault="007E7035" w:rsidP="007E7035">
                      <w:pPr>
                        <w:snapToGrid w:val="0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8A2637" w14:textId="4D687A1D" w:rsidR="001C1317" w:rsidRDefault="001C1317" w:rsidP="001C1317"/>
    <w:p w14:paraId="3C218DD1" w14:textId="6E4A5840" w:rsidR="001C1317" w:rsidRPr="001C1317" w:rsidRDefault="001C1317" w:rsidP="001C1317">
      <w:pPr>
        <w:tabs>
          <w:tab w:val="left" w:pos="2787"/>
        </w:tabs>
      </w:pPr>
      <w:r>
        <w:tab/>
      </w:r>
    </w:p>
    <w:sectPr w:rsidR="001C1317" w:rsidRPr="001C1317" w:rsidSect="00B607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03"/>
    <w:rsid w:val="000F0F83"/>
    <w:rsid w:val="001704CE"/>
    <w:rsid w:val="001A16AE"/>
    <w:rsid w:val="001C1317"/>
    <w:rsid w:val="002B7688"/>
    <w:rsid w:val="002E5101"/>
    <w:rsid w:val="003479F2"/>
    <w:rsid w:val="00383201"/>
    <w:rsid w:val="003A0FFC"/>
    <w:rsid w:val="0046338F"/>
    <w:rsid w:val="005910D2"/>
    <w:rsid w:val="006638D4"/>
    <w:rsid w:val="00737FCC"/>
    <w:rsid w:val="007B5099"/>
    <w:rsid w:val="007E7035"/>
    <w:rsid w:val="008479B5"/>
    <w:rsid w:val="008A6DC0"/>
    <w:rsid w:val="008C0E64"/>
    <w:rsid w:val="00912F43"/>
    <w:rsid w:val="00A7382B"/>
    <w:rsid w:val="00A93003"/>
    <w:rsid w:val="00AF565E"/>
    <w:rsid w:val="00B60704"/>
    <w:rsid w:val="00BC3F30"/>
    <w:rsid w:val="00BE1410"/>
    <w:rsid w:val="00CF2841"/>
    <w:rsid w:val="00D73F17"/>
    <w:rsid w:val="00D91933"/>
    <w:rsid w:val="00E7374C"/>
    <w:rsid w:val="00F6301B"/>
    <w:rsid w:val="00F96E5D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134210"/>
  <w15:chartTrackingRefBased/>
  <w15:docId w15:val="{D3681C78-974B-4E70-B993-C592DFF6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美紀</dc:creator>
  <cp:keywords/>
  <dc:description/>
  <cp:lastModifiedBy>北村 美紀</cp:lastModifiedBy>
  <cp:revision>28</cp:revision>
  <dcterms:created xsi:type="dcterms:W3CDTF">2021-06-14T05:06:00Z</dcterms:created>
  <dcterms:modified xsi:type="dcterms:W3CDTF">2021-06-27T00:23:00Z</dcterms:modified>
</cp:coreProperties>
</file>